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5D49B" w14:textId="093EF82B" w:rsidR="00F4194E" w:rsidRPr="00C24BC8" w:rsidRDefault="001457A0" w:rsidP="00D64D09">
      <w:pPr>
        <w:ind w:left="1440" w:firstLine="720"/>
        <w:rPr>
          <w:b/>
          <w:bCs/>
          <w:sz w:val="32"/>
          <w:szCs w:val="32"/>
        </w:rPr>
      </w:pPr>
      <w:r w:rsidRPr="00C24BC8">
        <w:rPr>
          <w:b/>
          <w:bCs/>
          <w:sz w:val="32"/>
          <w:szCs w:val="32"/>
        </w:rPr>
        <w:t>Tutorial for Taking the NJSIAA Baseball Test</w:t>
      </w:r>
    </w:p>
    <w:p w14:paraId="4FC33827" w14:textId="1AA747B5" w:rsidR="001457A0" w:rsidRDefault="001457A0"/>
    <w:p w14:paraId="2E41718C" w14:textId="6E458875" w:rsidR="001457A0" w:rsidRPr="00903198" w:rsidRDefault="001457A0" w:rsidP="001457A0">
      <w:pPr>
        <w:pStyle w:val="ListParagraph"/>
        <w:numPr>
          <w:ilvl w:val="0"/>
          <w:numId w:val="1"/>
        </w:numPr>
      </w:pPr>
      <w:r w:rsidRPr="00903198">
        <w:rPr>
          <w:b/>
          <w:bCs/>
        </w:rPr>
        <w:t xml:space="preserve">THERE ARE </w:t>
      </w:r>
      <w:r w:rsidR="005902CC">
        <w:rPr>
          <w:b/>
          <w:bCs/>
        </w:rPr>
        <w:t>50</w:t>
      </w:r>
      <w:r w:rsidRPr="00903198">
        <w:rPr>
          <w:b/>
          <w:bCs/>
        </w:rPr>
        <w:t xml:space="preserve"> QUESTIONS ON THIS YEAR’S TEST.  YOU MUST PASS WITH A SCORE OF 80% OR BETTER.</w:t>
      </w:r>
      <w:r w:rsidR="00DE2DEB">
        <w:rPr>
          <w:b/>
          <w:bCs/>
        </w:rPr>
        <w:t xml:space="preserve">  </w:t>
      </w:r>
      <w:r w:rsidR="005902CC">
        <w:rPr>
          <w:b/>
          <w:bCs/>
        </w:rPr>
        <w:t>ONCE YOU PASS THE TEST, YOU CANNOT RETAKE IT</w:t>
      </w:r>
      <w:r w:rsidR="00DE2DEB">
        <w:rPr>
          <w:b/>
          <w:bCs/>
        </w:rPr>
        <w:t>.</w:t>
      </w:r>
    </w:p>
    <w:p w14:paraId="1E76B8C2" w14:textId="063AA160" w:rsidR="001457A0" w:rsidRDefault="001457A0" w:rsidP="001457A0">
      <w:pPr>
        <w:pStyle w:val="ListParagraph"/>
        <w:numPr>
          <w:ilvl w:val="0"/>
          <w:numId w:val="1"/>
        </w:numPr>
      </w:pPr>
      <w:r>
        <w:t xml:space="preserve">Login to </w:t>
      </w:r>
      <w:r w:rsidR="005902CC">
        <w:t>NJSIAA</w:t>
      </w:r>
      <w:r>
        <w:t>.</w:t>
      </w:r>
    </w:p>
    <w:p w14:paraId="39FDFF9E" w14:textId="4BA64ABA" w:rsidR="001457A0" w:rsidRDefault="001457A0" w:rsidP="001457A0">
      <w:pPr>
        <w:pStyle w:val="ListParagraph"/>
        <w:numPr>
          <w:ilvl w:val="0"/>
          <w:numId w:val="1"/>
        </w:numPr>
      </w:pPr>
      <w:r>
        <w:t xml:space="preserve">Select </w:t>
      </w:r>
      <w:r w:rsidR="005902CC">
        <w:t>OFFICIALS from the Menu Bar</w:t>
      </w:r>
      <w:r w:rsidR="00903198">
        <w:t>.</w:t>
      </w:r>
    </w:p>
    <w:p w14:paraId="06118BD0" w14:textId="53E2CAD7" w:rsidR="001457A0" w:rsidRDefault="005902CC" w:rsidP="001457A0">
      <w:pPr>
        <w:pStyle w:val="ListParagraph"/>
        <w:numPr>
          <w:ilvl w:val="0"/>
          <w:numId w:val="1"/>
        </w:numPr>
      </w:pPr>
      <w:r>
        <w:t>Select Officials Exams form on the left side of the page.</w:t>
      </w:r>
    </w:p>
    <w:p w14:paraId="4C16F9EF" w14:textId="77C74FFD" w:rsidR="001457A0" w:rsidRDefault="005902CC" w:rsidP="005902CC">
      <w:pPr>
        <w:pStyle w:val="ListParagraph"/>
        <w:numPr>
          <w:ilvl w:val="0"/>
          <w:numId w:val="1"/>
        </w:numPr>
      </w:pPr>
      <w:r>
        <w:t>Select the Baseball 2025 link on the left side of the page.</w:t>
      </w:r>
    </w:p>
    <w:p w14:paraId="4024F981" w14:textId="010A1B23" w:rsidR="005902CC" w:rsidRDefault="005902CC" w:rsidP="005902CC">
      <w:pPr>
        <w:pStyle w:val="ListParagraph"/>
        <w:numPr>
          <w:ilvl w:val="0"/>
          <w:numId w:val="1"/>
        </w:numPr>
      </w:pPr>
      <w:r>
        <w:t>Select the START TEST button on the bottom of the page.</w:t>
      </w:r>
    </w:p>
    <w:p w14:paraId="6905AA5C" w14:textId="46A635D6" w:rsidR="001457A0" w:rsidRDefault="005902CC" w:rsidP="005902CC">
      <w:pPr>
        <w:pStyle w:val="ListParagraph"/>
        <w:numPr>
          <w:ilvl w:val="0"/>
          <w:numId w:val="1"/>
        </w:numPr>
      </w:pPr>
      <w:r>
        <w:t>Complete the test by following the instructions on each page.  You must answer every question on the page before you can proceed to the next page</w:t>
      </w:r>
    </w:p>
    <w:p w14:paraId="025B77A5" w14:textId="53F84B20" w:rsidR="001457A0" w:rsidRDefault="001457A0" w:rsidP="001457A0">
      <w:pPr>
        <w:pStyle w:val="ListParagraph"/>
        <w:numPr>
          <w:ilvl w:val="0"/>
          <w:numId w:val="1"/>
        </w:numPr>
      </w:pPr>
      <w:r>
        <w:t>When you complete all the questions, on the last page</w:t>
      </w:r>
      <w:r w:rsidR="00903198">
        <w:t>, c</w:t>
      </w:r>
      <w:r>
        <w:t>lick the FINISH button.</w:t>
      </w:r>
    </w:p>
    <w:p w14:paraId="43201D2E" w14:textId="089FD4DD" w:rsidR="003673F1" w:rsidRDefault="00903198" w:rsidP="003673F1">
      <w:pPr>
        <w:pStyle w:val="ListParagraph"/>
        <w:numPr>
          <w:ilvl w:val="0"/>
          <w:numId w:val="1"/>
        </w:numPr>
      </w:pPr>
      <w:r>
        <w:t>If you have completed all the questions, i</w:t>
      </w:r>
      <w:r w:rsidR="001457A0">
        <w:t xml:space="preserve">t will submit your </w:t>
      </w:r>
      <w:proofErr w:type="gramStart"/>
      <w:r w:rsidR="001457A0">
        <w:t>test</w:t>
      </w:r>
      <w:proofErr w:type="gramEnd"/>
      <w:r w:rsidR="001457A0">
        <w:t xml:space="preserve"> and you should receive a score</w:t>
      </w:r>
      <w:r w:rsidR="00FB5504">
        <w:t xml:space="preserve"> at that time.</w:t>
      </w:r>
    </w:p>
    <w:p w14:paraId="5EB77B3E" w14:textId="77777777" w:rsidR="003673F1" w:rsidRDefault="003673F1" w:rsidP="003673F1">
      <w:pPr>
        <w:ind w:left="360"/>
      </w:pPr>
    </w:p>
    <w:sectPr w:rsidR="003673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A7872"/>
    <w:multiLevelType w:val="hybridMultilevel"/>
    <w:tmpl w:val="7C2C0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3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A0"/>
    <w:rsid w:val="000A30B2"/>
    <w:rsid w:val="001457A0"/>
    <w:rsid w:val="003673F1"/>
    <w:rsid w:val="005902CC"/>
    <w:rsid w:val="007D4A99"/>
    <w:rsid w:val="00903198"/>
    <w:rsid w:val="00C24BC8"/>
    <w:rsid w:val="00D64D09"/>
    <w:rsid w:val="00DE2DEB"/>
    <w:rsid w:val="00DF3258"/>
    <w:rsid w:val="00F4194E"/>
    <w:rsid w:val="00FB17D2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23860"/>
  <w15:chartTrackingRefBased/>
  <w15:docId w15:val="{D25131A7-6236-434A-BB62-CB11C8C5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673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A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3673F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67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Fleming</dc:creator>
  <cp:keywords/>
  <dc:description/>
  <cp:lastModifiedBy>William Fleming</cp:lastModifiedBy>
  <cp:revision>10</cp:revision>
  <dcterms:created xsi:type="dcterms:W3CDTF">2021-01-30T13:06:00Z</dcterms:created>
  <dcterms:modified xsi:type="dcterms:W3CDTF">2025-02-20T13:58:00Z</dcterms:modified>
</cp:coreProperties>
</file>